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16AFA" w14:textId="2D7A99A9" w:rsidR="00593AFC" w:rsidRDefault="00593AFC" w:rsidP="007F27A8">
      <w:pPr>
        <w:jc w:val="center"/>
        <w:rPr>
          <w:b/>
          <w:bCs/>
          <w:u w:val="single"/>
        </w:rPr>
      </w:pPr>
      <w:r w:rsidRPr="007F27A8">
        <w:rPr>
          <w:b/>
          <w:bCs/>
          <w:u w:val="single"/>
        </w:rPr>
        <w:t>ВАКАНСИИ В ООО АИСТ+</w:t>
      </w:r>
    </w:p>
    <w:p w14:paraId="0240ADF9" w14:textId="5F843263" w:rsidR="007F27A8" w:rsidRPr="007F27A8" w:rsidRDefault="007F27A8" w:rsidP="007F27A8">
      <w:pPr>
        <w:rPr>
          <w:b/>
          <w:bCs/>
        </w:rPr>
      </w:pPr>
      <w:r w:rsidRPr="007F27A8">
        <w:rPr>
          <w:b/>
          <w:bCs/>
        </w:rPr>
        <w:t>Наши преимущества</w:t>
      </w:r>
      <w:r>
        <w:rPr>
          <w:b/>
          <w:bCs/>
        </w:rPr>
        <w:t>:</w:t>
      </w:r>
    </w:p>
    <w:p w14:paraId="498C4CDE" w14:textId="7F3F7A91" w:rsidR="00593AFC" w:rsidRDefault="007F27A8" w:rsidP="007F27A8">
      <w:pPr>
        <w:pStyle w:val="a7"/>
        <w:numPr>
          <w:ilvl w:val="0"/>
          <w:numId w:val="2"/>
        </w:numPr>
        <w:jc w:val="both"/>
      </w:pPr>
      <w:r>
        <w:t>Удобное месторасположение – находимся в самом центре города, собственная парковка</w:t>
      </w:r>
    </w:p>
    <w:p w14:paraId="6C22AD70" w14:textId="220812C1" w:rsidR="007F27A8" w:rsidRDefault="007F27A8" w:rsidP="007F27A8">
      <w:pPr>
        <w:pStyle w:val="a7"/>
        <w:numPr>
          <w:ilvl w:val="0"/>
          <w:numId w:val="2"/>
        </w:numPr>
        <w:jc w:val="both"/>
      </w:pPr>
      <w:r>
        <w:t>Работаем на современном оборудовании, качественными и проверенными материалами</w:t>
      </w:r>
    </w:p>
    <w:p w14:paraId="2C55E688" w14:textId="26CB9516" w:rsidR="007F27A8" w:rsidRDefault="007F27A8" w:rsidP="007F27A8">
      <w:pPr>
        <w:pStyle w:val="a7"/>
        <w:numPr>
          <w:ilvl w:val="0"/>
          <w:numId w:val="2"/>
        </w:numPr>
        <w:jc w:val="both"/>
      </w:pPr>
      <w:r>
        <w:t>Огромная база пациентов</w:t>
      </w:r>
    </w:p>
    <w:p w14:paraId="266DC0B5" w14:textId="46EBC472" w:rsidR="00593AFC" w:rsidRDefault="007F27A8" w:rsidP="007F27A8">
      <w:pPr>
        <w:pStyle w:val="a7"/>
        <w:numPr>
          <w:ilvl w:val="0"/>
          <w:numId w:val="2"/>
        </w:numPr>
        <w:jc w:val="both"/>
      </w:pPr>
      <w:r>
        <w:t>Т</w:t>
      </w:r>
      <w:r w:rsidR="00593AFC">
        <w:t>рудоустройство по ТК</w:t>
      </w:r>
      <w:r>
        <w:t>, полный социальный пакет</w:t>
      </w:r>
    </w:p>
    <w:p w14:paraId="40F1671D" w14:textId="1606179C" w:rsidR="007F27A8" w:rsidRDefault="007F27A8" w:rsidP="007F27A8">
      <w:pPr>
        <w:pStyle w:val="a7"/>
        <w:numPr>
          <w:ilvl w:val="0"/>
          <w:numId w:val="2"/>
        </w:numPr>
        <w:jc w:val="both"/>
      </w:pPr>
      <w:r>
        <w:t>Достойная заработная плата</w:t>
      </w:r>
    </w:p>
    <w:p w14:paraId="5B86B459" w14:textId="4F96C9A4" w:rsidR="00593AFC" w:rsidRDefault="007F27A8" w:rsidP="007F27A8">
      <w:pPr>
        <w:pStyle w:val="a7"/>
        <w:numPr>
          <w:ilvl w:val="0"/>
          <w:numId w:val="2"/>
        </w:numPr>
        <w:jc w:val="both"/>
      </w:pPr>
      <w:r>
        <w:t>У</w:t>
      </w:r>
      <w:r w:rsidR="00593AFC">
        <w:t>добный график работы</w:t>
      </w:r>
    </w:p>
    <w:p w14:paraId="0D237FC9" w14:textId="7C1DBBFB" w:rsidR="007F27A8" w:rsidRDefault="007F27A8" w:rsidP="007F27A8">
      <w:pPr>
        <w:pStyle w:val="a7"/>
        <w:numPr>
          <w:ilvl w:val="0"/>
          <w:numId w:val="2"/>
        </w:numPr>
        <w:jc w:val="both"/>
      </w:pPr>
      <w:r>
        <w:t>С</w:t>
      </w:r>
      <w:r w:rsidR="00593AFC">
        <w:t xml:space="preserve">кидки на лечение в </w:t>
      </w:r>
      <w:r>
        <w:t>нашем центре</w:t>
      </w:r>
    </w:p>
    <w:p w14:paraId="7AC0DB03" w14:textId="56401041" w:rsidR="00593AFC" w:rsidRDefault="007F27A8" w:rsidP="007F27A8">
      <w:pPr>
        <w:pStyle w:val="a7"/>
        <w:numPr>
          <w:ilvl w:val="0"/>
          <w:numId w:val="2"/>
        </w:numPr>
        <w:jc w:val="both"/>
      </w:pPr>
      <w:r>
        <w:t>Постоянное обучение и развитие</w:t>
      </w:r>
    </w:p>
    <w:p w14:paraId="539EF135" w14:textId="124DF0BE" w:rsidR="00593AFC" w:rsidRDefault="007F27A8" w:rsidP="007F27A8">
      <w:pPr>
        <w:pStyle w:val="a7"/>
        <w:numPr>
          <w:ilvl w:val="0"/>
          <w:numId w:val="2"/>
        </w:numPr>
        <w:jc w:val="both"/>
      </w:pPr>
      <w:r>
        <w:t>К</w:t>
      </w:r>
      <w:r w:rsidR="00593AFC">
        <w:t>орпоративные мероприятия</w:t>
      </w:r>
    </w:p>
    <w:p w14:paraId="10E43652" w14:textId="5CA97501" w:rsidR="007F27A8" w:rsidRDefault="007F27A8" w:rsidP="007F27A8">
      <w:pPr>
        <w:pStyle w:val="a7"/>
        <w:numPr>
          <w:ilvl w:val="0"/>
          <w:numId w:val="2"/>
        </w:numPr>
        <w:jc w:val="both"/>
      </w:pPr>
      <w:r>
        <w:t>Выдача корпоративной формы</w:t>
      </w:r>
    </w:p>
    <w:p w14:paraId="7887475F" w14:textId="2F7C87F2" w:rsidR="007F27A8" w:rsidRDefault="007F27A8" w:rsidP="007F27A8">
      <w:pPr>
        <w:pStyle w:val="a7"/>
        <w:numPr>
          <w:ilvl w:val="0"/>
          <w:numId w:val="2"/>
        </w:numPr>
        <w:jc w:val="both"/>
      </w:pPr>
      <w:r>
        <w:t>Молодой и дружный коллектив</w:t>
      </w:r>
    </w:p>
    <w:p w14:paraId="3689D3C1" w14:textId="48D1BBAB" w:rsidR="007F27A8" w:rsidRDefault="007F27A8" w:rsidP="007F27A8">
      <w:pPr>
        <w:pStyle w:val="a7"/>
        <w:numPr>
          <w:ilvl w:val="0"/>
          <w:numId w:val="2"/>
        </w:numPr>
        <w:jc w:val="both"/>
      </w:pPr>
      <w:r>
        <w:t>Понимающее руководство</w:t>
      </w:r>
    </w:p>
    <w:p w14:paraId="1B122B40" w14:textId="77777777" w:rsidR="007F27A8" w:rsidRDefault="00593AFC" w:rsidP="007F27A8">
      <w:pPr>
        <w:jc w:val="both"/>
      </w:pPr>
      <w:r>
        <w:t xml:space="preserve">В настоящее время в </w:t>
      </w:r>
      <w:r>
        <w:t>наш стоматологический центр требуются:</w:t>
      </w:r>
    </w:p>
    <w:p w14:paraId="51410D03" w14:textId="38FE9E78" w:rsidR="00593AFC" w:rsidRPr="00593AFC" w:rsidRDefault="00593AFC" w:rsidP="007F27A8">
      <w:pPr>
        <w:pStyle w:val="a7"/>
        <w:numPr>
          <w:ilvl w:val="0"/>
          <w:numId w:val="3"/>
        </w:numPr>
        <w:jc w:val="both"/>
      </w:pPr>
      <w:r>
        <w:t xml:space="preserve">оператор </w:t>
      </w:r>
      <w:r w:rsidRPr="007F27A8">
        <w:rPr>
          <w:lang w:val="en-US"/>
        </w:rPr>
        <w:t>Call-</w:t>
      </w:r>
      <w:r>
        <w:t>центра</w:t>
      </w:r>
    </w:p>
    <w:sectPr w:rsidR="00593AFC" w:rsidRPr="00593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0B62DC"/>
    <w:multiLevelType w:val="hybridMultilevel"/>
    <w:tmpl w:val="9FBEA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BE0149"/>
    <w:multiLevelType w:val="hybridMultilevel"/>
    <w:tmpl w:val="DBB2D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FE0DE9"/>
    <w:multiLevelType w:val="hybridMultilevel"/>
    <w:tmpl w:val="462EC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0E9C3E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5874034">
    <w:abstractNumId w:val="2"/>
  </w:num>
  <w:num w:numId="2" w16cid:durableId="2007124558">
    <w:abstractNumId w:val="1"/>
  </w:num>
  <w:num w:numId="3" w16cid:durableId="1326128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AFC"/>
    <w:rsid w:val="00593AFC"/>
    <w:rsid w:val="0065663E"/>
    <w:rsid w:val="007F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3D93C"/>
  <w15:chartTrackingRefBased/>
  <w15:docId w15:val="{BF3AD9CD-B536-41D6-960B-0FC56B343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93A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3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3A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3A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3A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3A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3A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3A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3A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3A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3A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3A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3AF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3AF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3AF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3AF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3AF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3AF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3A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93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3A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93A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3A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93AF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3AF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93AF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3A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93AF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93AFC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7F27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Юлия Владимировна</dc:creator>
  <cp:keywords/>
  <dc:description/>
  <cp:lastModifiedBy>Бондаренко Юлия Владимировна</cp:lastModifiedBy>
  <cp:revision>1</cp:revision>
  <dcterms:created xsi:type="dcterms:W3CDTF">2025-03-26T11:57:00Z</dcterms:created>
  <dcterms:modified xsi:type="dcterms:W3CDTF">2025-03-26T12:15:00Z</dcterms:modified>
</cp:coreProperties>
</file>